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Директору ГКОУ 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«Екатеринбургская  школа «</w:t>
      </w:r>
      <w:proofErr w:type="spellStart"/>
      <w:r w:rsidRPr="00790CBC">
        <w:rPr>
          <w:rFonts w:ascii="Times New Roman" w:eastAsia="Calibri" w:hAnsi="Times New Roman" w:cs="Times New Roman"/>
          <w:sz w:val="24"/>
          <w:szCs w:val="24"/>
        </w:rPr>
        <w:t>O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90CBC">
        <w:rPr>
          <w:rFonts w:ascii="Times New Roman" w:eastAsia="Calibri" w:hAnsi="Times New Roman" w:cs="Times New Roman"/>
          <w:sz w:val="24"/>
          <w:szCs w:val="24"/>
        </w:rPr>
        <w:t>opa</w:t>
      </w:r>
      <w:proofErr w:type="spellEnd"/>
      <w:r w:rsidRPr="00790C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>М.М. Ицковичу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0CBC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790CBC" w:rsidRPr="00790CBC" w:rsidRDefault="00790CBC" w:rsidP="009C7AE2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(Ф.И.О. полностью)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9C7AE2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(паспортные данные: серия, номер)</w:t>
      </w:r>
    </w:p>
    <w:p w:rsidR="00790CBC" w:rsidRPr="00790CBC" w:rsidRDefault="00790CBC" w:rsidP="009C7AE2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Default="00790CBC" w:rsidP="009C7AE2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790CBC" w:rsidRPr="00790CBC" w:rsidRDefault="00790CBC" w:rsidP="009C7AE2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62C24" w:rsidRPr="00790CBC" w:rsidRDefault="00F62C24" w:rsidP="009C7AE2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0F"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  <w:t>УВЕДОМЛЕНИЕ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0F"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  <w:t xml:space="preserve">представителя нанимателя о фактах обращения в целях склонения 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0F"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  <w:t>к совершению коррупционного правонарушения</w:t>
      </w:r>
    </w:p>
    <w:p w:rsidR="00034988" w:rsidRPr="00034988" w:rsidRDefault="00034988" w:rsidP="00A72D0F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</w:t>
      </w:r>
      <w:r w:rsidR="00A72D0F" w:rsidRPr="00A72D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 обстоятельств, при которых стало известно о фактах обращения к </w:t>
      </w:r>
      <w:r w:rsidR="00F87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Школы</w:t>
      </w: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лиц в целях склонения его к совершению коррупционного правонарушения: дата, место, время, иные обстоятельства)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2._____________________________________</w:t>
      </w:r>
      <w:r w:rsidR="00A72D0F" w:rsidRPr="00A72D0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3. _____________________________________</w:t>
      </w:r>
      <w:r w:rsidR="00A72D0F" w:rsidRPr="00A72D0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лице либо лицах, склонивших к совершению коррупционного правонарушения)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4. _____________________________________</w:t>
      </w:r>
      <w:r w:rsidR="00A72D0F" w:rsidRPr="00A72D0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К уведомлению прилагаю: _______________________________________________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A72D0F" w:rsidRPr="00A72D0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14:shadow w14:blurRad="50749" w14:dist="50749" w14:dir="5400000" w14:sx="100000" w14:sy="100000" w14:kx="0" w14:ky="0" w14:algn="b">
            <w14:srgbClr w14:val="FFFFFF"/>
          </w14:shadow>
        </w:rPr>
      </w:pP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года         ____________           __________________________</w:t>
      </w:r>
    </w:p>
    <w:p w:rsidR="00034988" w:rsidRPr="00034988" w:rsidRDefault="00034988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(подпись)              </w:t>
      </w:r>
      <w:r w:rsidR="000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 в журнале:</w:t>
      </w:r>
    </w:p>
    <w:p w:rsidR="00034988" w:rsidRPr="00034988" w:rsidRDefault="00034988" w:rsidP="009C7AE2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</w:rPr>
        <w:t>Регистрационный номер ________________</w:t>
      </w:r>
    </w:p>
    <w:p w:rsidR="00034988" w:rsidRPr="00034988" w:rsidRDefault="00034988" w:rsidP="009C7AE2">
      <w:pPr>
        <w:widowControl w:val="0"/>
        <w:pBdr>
          <w:bottom w:val="single" w:sz="12" w:space="1" w:color="auto"/>
        </w:pBd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«____» _________ 20___ года</w:t>
      </w:r>
    </w:p>
    <w:p w:rsidR="00034988" w:rsidRPr="00034988" w:rsidRDefault="00034988" w:rsidP="00F870C1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(Ф.И.О., должность, подпись лица, принявшего уведомление) </w:t>
      </w:r>
    </w:p>
    <w:p w:rsidR="00263B06" w:rsidRDefault="00263B06" w:rsidP="009C7AE2">
      <w:pPr>
        <w:widowControl w:val="0"/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</w:pPr>
    </w:p>
    <w:sectPr w:rsidR="0026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FA" w:rsidRDefault="000C11FA" w:rsidP="007A2072">
      <w:pPr>
        <w:spacing w:after="0" w:line="240" w:lineRule="auto"/>
      </w:pPr>
      <w:r>
        <w:separator/>
      </w:r>
    </w:p>
  </w:endnote>
  <w:endnote w:type="continuationSeparator" w:id="0">
    <w:p w:rsidR="000C11FA" w:rsidRDefault="000C11FA" w:rsidP="007A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FA" w:rsidRDefault="000C11FA" w:rsidP="007A2072">
      <w:pPr>
        <w:spacing w:after="0" w:line="240" w:lineRule="auto"/>
      </w:pPr>
      <w:r>
        <w:separator/>
      </w:r>
    </w:p>
  </w:footnote>
  <w:footnote w:type="continuationSeparator" w:id="0">
    <w:p w:rsidR="000C11FA" w:rsidRDefault="000C11FA" w:rsidP="007A2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BC"/>
    <w:rsid w:val="00032DED"/>
    <w:rsid w:val="00034988"/>
    <w:rsid w:val="000C11FA"/>
    <w:rsid w:val="001E01FE"/>
    <w:rsid w:val="00263B06"/>
    <w:rsid w:val="00790CBC"/>
    <w:rsid w:val="007A2072"/>
    <w:rsid w:val="009C7AE2"/>
    <w:rsid w:val="00A72D0F"/>
    <w:rsid w:val="00AF7C26"/>
    <w:rsid w:val="00F62C24"/>
    <w:rsid w:val="00F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A20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A2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A2072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A20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A2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A207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2026-04-01T05:24:00Z</dcterms:created>
  <dcterms:modified xsi:type="dcterms:W3CDTF">2026-04-01T05:27:00Z</dcterms:modified>
</cp:coreProperties>
</file>