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B0" w:rsidRPr="003C2562" w:rsidRDefault="003C2562" w:rsidP="003C2562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2562">
        <w:rPr>
          <w:rFonts w:ascii="Times New Roman" w:hAnsi="Times New Roman" w:cs="Times New Roman"/>
          <w:b/>
          <w:sz w:val="32"/>
          <w:szCs w:val="32"/>
        </w:rPr>
        <w:t>ПАМЯТКА</w:t>
      </w:r>
    </w:p>
    <w:p w:rsidR="003C2562" w:rsidRPr="003C2562" w:rsidRDefault="003C2562" w:rsidP="003C256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562">
        <w:rPr>
          <w:rFonts w:ascii="Times New Roman" w:hAnsi="Times New Roman" w:cs="Times New Roman"/>
          <w:b/>
          <w:sz w:val="24"/>
          <w:szCs w:val="24"/>
        </w:rPr>
        <w:t>ПРАВА НЕСОВЕРШЕННОЛЕТНИХ ДЕТЕЙ</w:t>
      </w:r>
    </w:p>
    <w:p w:rsidR="003C2562" w:rsidRDefault="003C2562" w:rsidP="003C256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соответствии с главой 11 Семейного кодекса РФ</w:t>
      </w:r>
      <w:r w:rsidR="005D6898">
        <w:rPr>
          <w:rFonts w:ascii="Times New Roman" w:hAnsi="Times New Roman" w:cs="Times New Roman"/>
          <w:sz w:val="24"/>
          <w:szCs w:val="24"/>
        </w:rPr>
        <w:t xml:space="preserve"> (выдержки)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B2090" w:rsidRDefault="00EB2090" w:rsidP="00EB2090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32"/>
          <w:szCs w:val="32"/>
        </w:rPr>
      </w:pPr>
    </w:p>
    <w:p w:rsidR="00EB2090" w:rsidRPr="00496ECC" w:rsidRDefault="00EB2090" w:rsidP="00496ECC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96ECC">
        <w:rPr>
          <w:rFonts w:ascii="Times New Roman" w:hAnsi="Times New Roman" w:cs="Times New Roman"/>
          <w:b/>
          <w:sz w:val="28"/>
          <w:szCs w:val="28"/>
        </w:rPr>
        <w:t>Статья 54. Право ребенка жить и воспитываться в семье</w:t>
      </w:r>
    </w:p>
    <w:p w:rsidR="00EB2090" w:rsidRPr="00496ECC" w:rsidRDefault="003C2562" w:rsidP="00EB20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6ECC">
        <w:rPr>
          <w:rFonts w:ascii="Times New Roman" w:hAnsi="Times New Roman" w:cs="Times New Roman"/>
          <w:sz w:val="28"/>
          <w:szCs w:val="28"/>
        </w:rPr>
        <w:t xml:space="preserve">Каждый ребенок имеет </w:t>
      </w:r>
    </w:p>
    <w:p w:rsidR="00EB2090" w:rsidRPr="00496ECC" w:rsidRDefault="003C2562" w:rsidP="00EB20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6ECC">
        <w:rPr>
          <w:rFonts w:ascii="Times New Roman" w:hAnsi="Times New Roman" w:cs="Times New Roman"/>
          <w:sz w:val="24"/>
          <w:szCs w:val="24"/>
        </w:rPr>
        <w:t xml:space="preserve">право жить и воспитываться в семье, насколько </w:t>
      </w:r>
      <w:proofErr w:type="gramStart"/>
      <w:r w:rsidRPr="00496ECC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496ECC">
        <w:rPr>
          <w:rFonts w:ascii="Times New Roman" w:hAnsi="Times New Roman" w:cs="Times New Roman"/>
          <w:sz w:val="24"/>
          <w:szCs w:val="24"/>
        </w:rPr>
        <w:t xml:space="preserve"> возможно, право знать своих родителей, </w:t>
      </w:r>
    </w:p>
    <w:p w:rsidR="00EB2090" w:rsidRPr="00496ECC" w:rsidRDefault="003C2562" w:rsidP="00EB20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6ECC">
        <w:rPr>
          <w:rFonts w:ascii="Times New Roman" w:hAnsi="Times New Roman" w:cs="Times New Roman"/>
          <w:sz w:val="24"/>
          <w:szCs w:val="24"/>
        </w:rPr>
        <w:t xml:space="preserve">право на их заботу, </w:t>
      </w:r>
    </w:p>
    <w:p w:rsidR="00496ECC" w:rsidRPr="00496ECC" w:rsidRDefault="003C2562" w:rsidP="00496E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6ECC">
        <w:rPr>
          <w:rFonts w:ascii="Times New Roman" w:hAnsi="Times New Roman" w:cs="Times New Roman"/>
          <w:sz w:val="24"/>
          <w:szCs w:val="24"/>
        </w:rPr>
        <w:t>право на совместное с ними проживание, за исключением случаев, когда это противоречит его интересам.</w:t>
      </w:r>
    </w:p>
    <w:p w:rsidR="003C2562" w:rsidRPr="00496ECC" w:rsidRDefault="003C2562" w:rsidP="00496EC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496ECC">
        <w:rPr>
          <w:rFonts w:ascii="Times New Roman" w:hAnsi="Times New Roman" w:cs="Times New Roman"/>
          <w:sz w:val="27"/>
          <w:szCs w:val="27"/>
        </w:rPr>
        <w:t>Ребенок имеет права на воспитание своими родителями, обеспечение его интересов, всестороннее развитие, уважение его человеческого достоинства.</w:t>
      </w:r>
    </w:p>
    <w:p w:rsidR="003C2562" w:rsidRPr="00496ECC" w:rsidRDefault="003C2562" w:rsidP="00EB209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496ECC">
        <w:rPr>
          <w:rFonts w:ascii="Times New Roman" w:hAnsi="Times New Roman" w:cs="Times New Roman"/>
          <w:sz w:val="27"/>
          <w:szCs w:val="27"/>
        </w:rPr>
        <w:t>Ребенок имеет право на общение с обоими родителями, дедушкой, бабушкой, братьями, сестрами и другими родственниками.</w:t>
      </w:r>
    </w:p>
    <w:p w:rsidR="00496ECC" w:rsidRPr="00496ECC" w:rsidRDefault="003C2562" w:rsidP="00496EC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496ECC">
        <w:rPr>
          <w:rFonts w:ascii="Times New Roman" w:hAnsi="Times New Roman" w:cs="Times New Roman"/>
          <w:sz w:val="27"/>
          <w:szCs w:val="27"/>
        </w:rPr>
        <w:t>Ребенок, находящийся в экстремальной ситуации (задержание, арест, заключение под стражу, нахождение в медицинской организации и другое), имеет право на общение со своими родителями (лицами, их заменяющими) и другими родственниками</w:t>
      </w:r>
    </w:p>
    <w:p w:rsidR="003C2562" w:rsidRPr="00496ECC" w:rsidRDefault="003C2562" w:rsidP="00496EC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0"/>
        <w:rPr>
          <w:rFonts w:ascii="Times New Roman" w:hAnsi="Times New Roman" w:cs="Times New Roman"/>
          <w:b/>
          <w:sz w:val="27"/>
          <w:szCs w:val="27"/>
        </w:rPr>
      </w:pPr>
      <w:r w:rsidRPr="00496ECC">
        <w:rPr>
          <w:rFonts w:ascii="Times New Roman" w:hAnsi="Times New Roman" w:cs="Times New Roman"/>
          <w:b/>
          <w:sz w:val="27"/>
          <w:szCs w:val="27"/>
        </w:rPr>
        <w:t>Статья 56. Право ребенка на защиту</w:t>
      </w:r>
    </w:p>
    <w:p w:rsidR="00EB2090" w:rsidRPr="00496ECC" w:rsidRDefault="003C2562" w:rsidP="00EB209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496ECC">
        <w:rPr>
          <w:rFonts w:ascii="Times New Roman" w:hAnsi="Times New Roman" w:cs="Times New Roman"/>
          <w:sz w:val="27"/>
          <w:szCs w:val="27"/>
        </w:rPr>
        <w:t>Ребенок имеет право на защиту своих прав и законных интересов.</w:t>
      </w:r>
    </w:p>
    <w:p w:rsidR="003C2562" w:rsidRPr="00496ECC" w:rsidRDefault="003C2562" w:rsidP="00EB209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496ECC">
        <w:rPr>
          <w:rFonts w:ascii="Times New Roman" w:hAnsi="Times New Roman" w:cs="Times New Roman"/>
          <w:sz w:val="27"/>
          <w:szCs w:val="27"/>
        </w:rPr>
        <w:t>Защита прав и законных интересов ребенка осуществляется родителями (лицами, их заменяющими), а в случаях, предусмотренных настоящим Кодексом, органом опеки и попечительства, прокурором и судом.</w:t>
      </w:r>
    </w:p>
    <w:p w:rsidR="003C2562" w:rsidRPr="00496ECC" w:rsidRDefault="003C2562" w:rsidP="00EB209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496ECC">
        <w:rPr>
          <w:rFonts w:ascii="Times New Roman" w:hAnsi="Times New Roman" w:cs="Times New Roman"/>
          <w:sz w:val="27"/>
          <w:szCs w:val="27"/>
        </w:rPr>
        <w:t>Ребенок имеет право на защиту от злоупотреблений со стороны родителей (лиц, их заменяющих).</w:t>
      </w:r>
    </w:p>
    <w:p w:rsidR="003C2562" w:rsidRPr="00496ECC" w:rsidRDefault="003C2562" w:rsidP="00496EC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496ECC">
        <w:rPr>
          <w:rFonts w:ascii="Times New Roman" w:hAnsi="Times New Roman" w:cs="Times New Roman"/>
          <w:sz w:val="27"/>
          <w:szCs w:val="27"/>
        </w:rPr>
        <w:t xml:space="preserve">При нарушении прав и законных интересов ребенка, в том числе при невыполнении или при ненадлежащем выполнении родителями (одним из них) обязанностей по воспитанию, образованию ребенка либо при злоупотреблении родительскими правами, </w:t>
      </w:r>
      <w:r w:rsidRPr="00496ECC">
        <w:rPr>
          <w:rFonts w:ascii="Times New Roman" w:hAnsi="Times New Roman" w:cs="Times New Roman"/>
          <w:b/>
          <w:sz w:val="27"/>
          <w:szCs w:val="27"/>
        </w:rPr>
        <w:t>ребенок вправе</w:t>
      </w:r>
      <w:r w:rsidRPr="00496ECC">
        <w:rPr>
          <w:rFonts w:ascii="Times New Roman" w:hAnsi="Times New Roman" w:cs="Times New Roman"/>
          <w:sz w:val="27"/>
          <w:szCs w:val="27"/>
        </w:rPr>
        <w:t xml:space="preserve"> самостоятельно обращаться за их защитой в орган опеки и попечительства, а по достижении возраста четырнадцати лет в суд.</w:t>
      </w:r>
    </w:p>
    <w:p w:rsidR="003C2562" w:rsidRPr="00496ECC" w:rsidRDefault="003C2562" w:rsidP="00496EC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0"/>
        <w:rPr>
          <w:rFonts w:ascii="Times New Roman" w:hAnsi="Times New Roman" w:cs="Times New Roman"/>
          <w:b/>
          <w:sz w:val="27"/>
          <w:szCs w:val="27"/>
        </w:rPr>
      </w:pPr>
      <w:r w:rsidRPr="00496ECC">
        <w:rPr>
          <w:rFonts w:ascii="Times New Roman" w:hAnsi="Times New Roman" w:cs="Times New Roman"/>
          <w:b/>
          <w:sz w:val="27"/>
          <w:szCs w:val="27"/>
        </w:rPr>
        <w:t>Статья 57. Право ребенка выражать свое мнение</w:t>
      </w:r>
    </w:p>
    <w:p w:rsidR="003C2562" w:rsidRPr="00496ECC" w:rsidRDefault="003C2562" w:rsidP="00496EC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496ECC">
        <w:rPr>
          <w:rFonts w:ascii="Times New Roman" w:hAnsi="Times New Roman" w:cs="Times New Roman"/>
          <w:sz w:val="27"/>
          <w:szCs w:val="27"/>
        </w:rPr>
        <w:t>Ребенок вправе выражать свое мнение при решении в семье любого вопроса, затрагивающего его интересы, а также быть заслушанным в ходе любого судебного или административного разбирательства. Учет мнения ребенка, достигшего возраста десяти лет, обязателен, за исключением случаев, когда это противоречит его интересам.</w:t>
      </w:r>
    </w:p>
    <w:p w:rsidR="003C2562" w:rsidRPr="00496ECC" w:rsidRDefault="003C2562" w:rsidP="00496EC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0"/>
        <w:rPr>
          <w:rFonts w:ascii="Times New Roman" w:hAnsi="Times New Roman" w:cs="Times New Roman"/>
          <w:b/>
          <w:sz w:val="27"/>
          <w:szCs w:val="27"/>
        </w:rPr>
      </w:pPr>
      <w:r w:rsidRPr="00496ECC">
        <w:rPr>
          <w:rFonts w:ascii="Times New Roman" w:hAnsi="Times New Roman" w:cs="Times New Roman"/>
          <w:b/>
          <w:sz w:val="27"/>
          <w:szCs w:val="27"/>
        </w:rPr>
        <w:t>Статья 58. Право ребенка на имя, отчество и фамилию</w:t>
      </w:r>
    </w:p>
    <w:p w:rsidR="00496ECC" w:rsidRPr="00496ECC" w:rsidRDefault="003C2562" w:rsidP="00496EC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496ECC">
        <w:rPr>
          <w:rFonts w:ascii="Times New Roman" w:hAnsi="Times New Roman" w:cs="Times New Roman"/>
          <w:sz w:val="27"/>
          <w:szCs w:val="27"/>
        </w:rPr>
        <w:t>Ребенок имеет право на имя, отчество и фамилию.</w:t>
      </w:r>
      <w:r w:rsidR="00496ECC" w:rsidRPr="00496ECC">
        <w:rPr>
          <w:rFonts w:ascii="Times New Roman" w:hAnsi="Times New Roman" w:cs="Times New Roman"/>
          <w:sz w:val="27"/>
          <w:szCs w:val="27"/>
        </w:rPr>
        <w:t xml:space="preserve"> </w:t>
      </w:r>
      <w:r w:rsidRPr="00496ECC">
        <w:rPr>
          <w:rFonts w:ascii="Times New Roman" w:hAnsi="Times New Roman" w:cs="Times New Roman"/>
          <w:sz w:val="27"/>
          <w:szCs w:val="27"/>
        </w:rPr>
        <w:t xml:space="preserve">Фамилия ребенка определяется фамилией родителей. </w:t>
      </w:r>
    </w:p>
    <w:p w:rsidR="003C2562" w:rsidRPr="00496ECC" w:rsidRDefault="003C2562" w:rsidP="00496EC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0"/>
        <w:rPr>
          <w:rFonts w:ascii="Times New Roman" w:hAnsi="Times New Roman" w:cs="Times New Roman"/>
          <w:b/>
          <w:sz w:val="27"/>
          <w:szCs w:val="27"/>
        </w:rPr>
      </w:pPr>
      <w:r w:rsidRPr="00496ECC">
        <w:rPr>
          <w:rFonts w:ascii="Times New Roman" w:hAnsi="Times New Roman" w:cs="Times New Roman"/>
          <w:b/>
          <w:sz w:val="27"/>
          <w:szCs w:val="27"/>
        </w:rPr>
        <w:t>Статья 60. Имущественные права ребенка</w:t>
      </w:r>
    </w:p>
    <w:p w:rsidR="003C2562" w:rsidRPr="00496ECC" w:rsidRDefault="003C2562" w:rsidP="00496EC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496ECC">
        <w:rPr>
          <w:rFonts w:ascii="Times New Roman" w:hAnsi="Times New Roman" w:cs="Times New Roman"/>
          <w:sz w:val="27"/>
          <w:szCs w:val="27"/>
        </w:rPr>
        <w:t>Ребенок имеет право на получение содержания от своих родителей и других членов семьи в порядке и в размерах, установлен</w:t>
      </w:r>
      <w:r w:rsidR="00496ECC" w:rsidRPr="00496ECC">
        <w:rPr>
          <w:rFonts w:ascii="Times New Roman" w:hAnsi="Times New Roman" w:cs="Times New Roman"/>
          <w:sz w:val="27"/>
          <w:szCs w:val="27"/>
        </w:rPr>
        <w:t>н</w:t>
      </w:r>
      <w:r w:rsidRPr="00496ECC">
        <w:rPr>
          <w:rFonts w:ascii="Times New Roman" w:hAnsi="Times New Roman" w:cs="Times New Roman"/>
          <w:sz w:val="27"/>
          <w:szCs w:val="27"/>
        </w:rPr>
        <w:t>ы</w:t>
      </w:r>
      <w:r w:rsidR="00496ECC" w:rsidRPr="00496ECC">
        <w:rPr>
          <w:rFonts w:ascii="Times New Roman" w:hAnsi="Times New Roman" w:cs="Times New Roman"/>
          <w:sz w:val="27"/>
          <w:szCs w:val="27"/>
        </w:rPr>
        <w:t>х</w:t>
      </w:r>
      <w:r w:rsidRPr="00496ECC">
        <w:rPr>
          <w:rFonts w:ascii="Times New Roman" w:hAnsi="Times New Roman" w:cs="Times New Roman"/>
          <w:sz w:val="27"/>
          <w:szCs w:val="27"/>
        </w:rPr>
        <w:t xml:space="preserve"> </w:t>
      </w:r>
      <w:r w:rsidR="00496ECC" w:rsidRPr="00496ECC">
        <w:rPr>
          <w:rFonts w:ascii="Times New Roman" w:hAnsi="Times New Roman" w:cs="Times New Roman"/>
          <w:sz w:val="27"/>
          <w:szCs w:val="27"/>
        </w:rPr>
        <w:t>законами.</w:t>
      </w:r>
    </w:p>
    <w:p w:rsidR="003C2562" w:rsidRPr="00496ECC" w:rsidRDefault="003C2562" w:rsidP="00EB209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496ECC">
        <w:rPr>
          <w:rFonts w:ascii="Times New Roman" w:hAnsi="Times New Roman" w:cs="Times New Roman"/>
          <w:sz w:val="27"/>
          <w:szCs w:val="27"/>
        </w:rPr>
        <w:t>Суммы, причитающиеся ребенку в качестве алиментов, пенсий, пособий, поступают в распоряжение родителей (лиц, их заменяющих) и расходуются ими на содержание, воспитание и образование ребенка.</w:t>
      </w:r>
    </w:p>
    <w:p w:rsidR="003C2562" w:rsidRPr="00496ECC" w:rsidRDefault="003C2562" w:rsidP="00EB209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496ECC">
        <w:rPr>
          <w:rFonts w:ascii="Times New Roman" w:hAnsi="Times New Roman" w:cs="Times New Roman"/>
          <w:sz w:val="27"/>
          <w:szCs w:val="27"/>
        </w:rPr>
        <w:t>Ребенок не имеет права собственности на имущество родителей, родители не имеют права собственности на имущество ребенка. Дети и родители, проживающие совместно, могут владеть и пользоваться имуществом друг друга по взаимному согласию.</w:t>
      </w:r>
    </w:p>
    <w:p w:rsidR="003C2562" w:rsidRPr="00496ECC" w:rsidRDefault="003C2562" w:rsidP="00EB20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C2562" w:rsidRPr="00496ECC" w:rsidSect="00EB20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A179A"/>
    <w:multiLevelType w:val="hybridMultilevel"/>
    <w:tmpl w:val="3968D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2562"/>
    <w:rsid w:val="00002123"/>
    <w:rsid w:val="00002638"/>
    <w:rsid w:val="00006D2C"/>
    <w:rsid w:val="00006D95"/>
    <w:rsid w:val="00007B08"/>
    <w:rsid w:val="00011E11"/>
    <w:rsid w:val="00012925"/>
    <w:rsid w:val="00012FEF"/>
    <w:rsid w:val="0001566D"/>
    <w:rsid w:val="00021B50"/>
    <w:rsid w:val="00022CEE"/>
    <w:rsid w:val="000238BB"/>
    <w:rsid w:val="00030D77"/>
    <w:rsid w:val="000316E0"/>
    <w:rsid w:val="00032F99"/>
    <w:rsid w:val="0003362C"/>
    <w:rsid w:val="00034CA8"/>
    <w:rsid w:val="00037C9C"/>
    <w:rsid w:val="00047A9E"/>
    <w:rsid w:val="00055EB8"/>
    <w:rsid w:val="000624DC"/>
    <w:rsid w:val="0007293B"/>
    <w:rsid w:val="00074E54"/>
    <w:rsid w:val="00075981"/>
    <w:rsid w:val="00080D25"/>
    <w:rsid w:val="00084A6E"/>
    <w:rsid w:val="0009057C"/>
    <w:rsid w:val="00090E14"/>
    <w:rsid w:val="000913C4"/>
    <w:rsid w:val="00093055"/>
    <w:rsid w:val="00094BBB"/>
    <w:rsid w:val="00097A82"/>
    <w:rsid w:val="000A2A17"/>
    <w:rsid w:val="000A2F11"/>
    <w:rsid w:val="000A3BD3"/>
    <w:rsid w:val="000B22BD"/>
    <w:rsid w:val="000B23AA"/>
    <w:rsid w:val="000B60C0"/>
    <w:rsid w:val="000B74DF"/>
    <w:rsid w:val="000C4CD2"/>
    <w:rsid w:val="000D1348"/>
    <w:rsid w:val="000D3250"/>
    <w:rsid w:val="000D78C5"/>
    <w:rsid w:val="000E5C74"/>
    <w:rsid w:val="000E5D7F"/>
    <w:rsid w:val="000F1402"/>
    <w:rsid w:val="000F5F5C"/>
    <w:rsid w:val="000F60EC"/>
    <w:rsid w:val="00103003"/>
    <w:rsid w:val="00106049"/>
    <w:rsid w:val="0011605C"/>
    <w:rsid w:val="001200B3"/>
    <w:rsid w:val="00124B2F"/>
    <w:rsid w:val="00126F07"/>
    <w:rsid w:val="00127095"/>
    <w:rsid w:val="00135DB5"/>
    <w:rsid w:val="001565EB"/>
    <w:rsid w:val="0015669A"/>
    <w:rsid w:val="00157437"/>
    <w:rsid w:val="00160018"/>
    <w:rsid w:val="0016595E"/>
    <w:rsid w:val="001727D4"/>
    <w:rsid w:val="00173BCF"/>
    <w:rsid w:val="0017599D"/>
    <w:rsid w:val="00176101"/>
    <w:rsid w:val="00183BF9"/>
    <w:rsid w:val="00195A87"/>
    <w:rsid w:val="00195D72"/>
    <w:rsid w:val="00197CDB"/>
    <w:rsid w:val="001A09B2"/>
    <w:rsid w:val="001A2EEF"/>
    <w:rsid w:val="001B1CA7"/>
    <w:rsid w:val="001B32D8"/>
    <w:rsid w:val="001B4401"/>
    <w:rsid w:val="001B57D3"/>
    <w:rsid w:val="001B7023"/>
    <w:rsid w:val="001C1C0C"/>
    <w:rsid w:val="001E1434"/>
    <w:rsid w:val="001E47F7"/>
    <w:rsid w:val="001E5C74"/>
    <w:rsid w:val="001F0A25"/>
    <w:rsid w:val="001F5C57"/>
    <w:rsid w:val="002006DA"/>
    <w:rsid w:val="00203A7B"/>
    <w:rsid w:val="00204843"/>
    <w:rsid w:val="00211814"/>
    <w:rsid w:val="002207BC"/>
    <w:rsid w:val="00220F73"/>
    <w:rsid w:val="00221CFC"/>
    <w:rsid w:val="00221FC8"/>
    <w:rsid w:val="002226C3"/>
    <w:rsid w:val="00222CFE"/>
    <w:rsid w:val="00231D7E"/>
    <w:rsid w:val="00236F9F"/>
    <w:rsid w:val="00241712"/>
    <w:rsid w:val="00244DF8"/>
    <w:rsid w:val="00247624"/>
    <w:rsid w:val="00251BE3"/>
    <w:rsid w:val="00251D7E"/>
    <w:rsid w:val="00253364"/>
    <w:rsid w:val="002538A1"/>
    <w:rsid w:val="002549B0"/>
    <w:rsid w:val="00254AC7"/>
    <w:rsid w:val="00256725"/>
    <w:rsid w:val="002641B0"/>
    <w:rsid w:val="00267002"/>
    <w:rsid w:val="00267D0D"/>
    <w:rsid w:val="00270B22"/>
    <w:rsid w:val="0027283F"/>
    <w:rsid w:val="00281806"/>
    <w:rsid w:val="00281F2E"/>
    <w:rsid w:val="002828A4"/>
    <w:rsid w:val="00283DAF"/>
    <w:rsid w:val="00283DED"/>
    <w:rsid w:val="002875DB"/>
    <w:rsid w:val="00292BD1"/>
    <w:rsid w:val="00292F90"/>
    <w:rsid w:val="002A1257"/>
    <w:rsid w:val="002A2409"/>
    <w:rsid w:val="002A7885"/>
    <w:rsid w:val="002B2678"/>
    <w:rsid w:val="002B2E1C"/>
    <w:rsid w:val="002C6ADD"/>
    <w:rsid w:val="002D1FA0"/>
    <w:rsid w:val="002D42A9"/>
    <w:rsid w:val="002D7C2D"/>
    <w:rsid w:val="002F6472"/>
    <w:rsid w:val="0030042E"/>
    <w:rsid w:val="00301FD2"/>
    <w:rsid w:val="00304F9F"/>
    <w:rsid w:val="00310855"/>
    <w:rsid w:val="00317B0D"/>
    <w:rsid w:val="00324C5F"/>
    <w:rsid w:val="003251A2"/>
    <w:rsid w:val="00326EC6"/>
    <w:rsid w:val="00330EB7"/>
    <w:rsid w:val="00331DBE"/>
    <w:rsid w:val="00332AF7"/>
    <w:rsid w:val="003366F3"/>
    <w:rsid w:val="00340CA8"/>
    <w:rsid w:val="0034119B"/>
    <w:rsid w:val="0034181A"/>
    <w:rsid w:val="00344A5D"/>
    <w:rsid w:val="003464B5"/>
    <w:rsid w:val="003621C0"/>
    <w:rsid w:val="003662D9"/>
    <w:rsid w:val="00367EC7"/>
    <w:rsid w:val="00372AA5"/>
    <w:rsid w:val="00375C92"/>
    <w:rsid w:val="00381A4A"/>
    <w:rsid w:val="003827B2"/>
    <w:rsid w:val="00382A27"/>
    <w:rsid w:val="003A1703"/>
    <w:rsid w:val="003A3A21"/>
    <w:rsid w:val="003A3A99"/>
    <w:rsid w:val="003A3B61"/>
    <w:rsid w:val="003B23D0"/>
    <w:rsid w:val="003B3353"/>
    <w:rsid w:val="003B6C85"/>
    <w:rsid w:val="003B6EBB"/>
    <w:rsid w:val="003B6FF8"/>
    <w:rsid w:val="003C02FA"/>
    <w:rsid w:val="003C201B"/>
    <w:rsid w:val="003C2562"/>
    <w:rsid w:val="003C27CC"/>
    <w:rsid w:val="003C2E28"/>
    <w:rsid w:val="003C5A71"/>
    <w:rsid w:val="003C6C07"/>
    <w:rsid w:val="003D1A5E"/>
    <w:rsid w:val="003E0B0C"/>
    <w:rsid w:val="003E2EAD"/>
    <w:rsid w:val="003F1555"/>
    <w:rsid w:val="003F15C4"/>
    <w:rsid w:val="003F5E34"/>
    <w:rsid w:val="003F65D1"/>
    <w:rsid w:val="00400784"/>
    <w:rsid w:val="004013B1"/>
    <w:rsid w:val="004020D8"/>
    <w:rsid w:val="004036A5"/>
    <w:rsid w:val="00412710"/>
    <w:rsid w:val="004142B0"/>
    <w:rsid w:val="004159C9"/>
    <w:rsid w:val="0041707A"/>
    <w:rsid w:val="00417E07"/>
    <w:rsid w:val="00423A8B"/>
    <w:rsid w:val="00423B62"/>
    <w:rsid w:val="00425919"/>
    <w:rsid w:val="00426D71"/>
    <w:rsid w:val="004334CC"/>
    <w:rsid w:val="004335F6"/>
    <w:rsid w:val="004354B0"/>
    <w:rsid w:val="004361C7"/>
    <w:rsid w:val="0044307B"/>
    <w:rsid w:val="0044331E"/>
    <w:rsid w:val="00447BD5"/>
    <w:rsid w:val="00450501"/>
    <w:rsid w:val="00456619"/>
    <w:rsid w:val="00460C49"/>
    <w:rsid w:val="00463213"/>
    <w:rsid w:val="00463623"/>
    <w:rsid w:val="0046404B"/>
    <w:rsid w:val="004647C8"/>
    <w:rsid w:val="0047356F"/>
    <w:rsid w:val="00473B83"/>
    <w:rsid w:val="00474A60"/>
    <w:rsid w:val="00474E69"/>
    <w:rsid w:val="00480BE0"/>
    <w:rsid w:val="00484DD1"/>
    <w:rsid w:val="00485530"/>
    <w:rsid w:val="00487F6A"/>
    <w:rsid w:val="0049004B"/>
    <w:rsid w:val="004904EA"/>
    <w:rsid w:val="00494D3C"/>
    <w:rsid w:val="004961B7"/>
    <w:rsid w:val="00496E1F"/>
    <w:rsid w:val="00496ECC"/>
    <w:rsid w:val="004A033F"/>
    <w:rsid w:val="004A05BD"/>
    <w:rsid w:val="004A2E37"/>
    <w:rsid w:val="004A5512"/>
    <w:rsid w:val="004A7545"/>
    <w:rsid w:val="004B1D13"/>
    <w:rsid w:val="004C1788"/>
    <w:rsid w:val="004C1CEA"/>
    <w:rsid w:val="004C2284"/>
    <w:rsid w:val="004C279D"/>
    <w:rsid w:val="004C5C82"/>
    <w:rsid w:val="004C7AB9"/>
    <w:rsid w:val="004D0827"/>
    <w:rsid w:val="004D2E0D"/>
    <w:rsid w:val="004D50E1"/>
    <w:rsid w:val="004D5F30"/>
    <w:rsid w:val="004D7A8A"/>
    <w:rsid w:val="004E35CF"/>
    <w:rsid w:val="004F0192"/>
    <w:rsid w:val="004F4243"/>
    <w:rsid w:val="004F479F"/>
    <w:rsid w:val="00501131"/>
    <w:rsid w:val="00501181"/>
    <w:rsid w:val="0050708F"/>
    <w:rsid w:val="005168DD"/>
    <w:rsid w:val="00522F9C"/>
    <w:rsid w:val="0052433A"/>
    <w:rsid w:val="0052670F"/>
    <w:rsid w:val="00540BDD"/>
    <w:rsid w:val="005418FE"/>
    <w:rsid w:val="005419E1"/>
    <w:rsid w:val="005428D4"/>
    <w:rsid w:val="005456EB"/>
    <w:rsid w:val="00546257"/>
    <w:rsid w:val="00547FD3"/>
    <w:rsid w:val="00552BB8"/>
    <w:rsid w:val="00553FB8"/>
    <w:rsid w:val="005632E6"/>
    <w:rsid w:val="00570FC9"/>
    <w:rsid w:val="00571DE2"/>
    <w:rsid w:val="005753E5"/>
    <w:rsid w:val="00576DB0"/>
    <w:rsid w:val="0058126D"/>
    <w:rsid w:val="005827E7"/>
    <w:rsid w:val="00586EF1"/>
    <w:rsid w:val="0059057A"/>
    <w:rsid w:val="005920D9"/>
    <w:rsid w:val="00592E94"/>
    <w:rsid w:val="005A09EB"/>
    <w:rsid w:val="005A1270"/>
    <w:rsid w:val="005A44D1"/>
    <w:rsid w:val="005A70CC"/>
    <w:rsid w:val="005B059A"/>
    <w:rsid w:val="005B3F5C"/>
    <w:rsid w:val="005B5504"/>
    <w:rsid w:val="005B5624"/>
    <w:rsid w:val="005B662B"/>
    <w:rsid w:val="005B6BF9"/>
    <w:rsid w:val="005C0CE8"/>
    <w:rsid w:val="005C41DC"/>
    <w:rsid w:val="005D054C"/>
    <w:rsid w:val="005D21FD"/>
    <w:rsid w:val="005D4E35"/>
    <w:rsid w:val="005D6898"/>
    <w:rsid w:val="005D7DE8"/>
    <w:rsid w:val="005E36BD"/>
    <w:rsid w:val="005E3C4E"/>
    <w:rsid w:val="005F4568"/>
    <w:rsid w:val="005F61B4"/>
    <w:rsid w:val="0060327E"/>
    <w:rsid w:val="00605100"/>
    <w:rsid w:val="006065FB"/>
    <w:rsid w:val="00620430"/>
    <w:rsid w:val="00620DBD"/>
    <w:rsid w:val="00625252"/>
    <w:rsid w:val="0062748E"/>
    <w:rsid w:val="00633FE6"/>
    <w:rsid w:val="00635E80"/>
    <w:rsid w:val="00636478"/>
    <w:rsid w:val="00636BC9"/>
    <w:rsid w:val="00637694"/>
    <w:rsid w:val="00637838"/>
    <w:rsid w:val="0064127E"/>
    <w:rsid w:val="00642ED3"/>
    <w:rsid w:val="0065435C"/>
    <w:rsid w:val="00656721"/>
    <w:rsid w:val="00657C17"/>
    <w:rsid w:val="00657D75"/>
    <w:rsid w:val="00663E83"/>
    <w:rsid w:val="0066709F"/>
    <w:rsid w:val="00675863"/>
    <w:rsid w:val="00680891"/>
    <w:rsid w:val="00685F8A"/>
    <w:rsid w:val="006874FB"/>
    <w:rsid w:val="00690CD2"/>
    <w:rsid w:val="00691280"/>
    <w:rsid w:val="00691AA5"/>
    <w:rsid w:val="00695760"/>
    <w:rsid w:val="00696D75"/>
    <w:rsid w:val="00697EFE"/>
    <w:rsid w:val="006A0802"/>
    <w:rsid w:val="006A15C4"/>
    <w:rsid w:val="006A1E8B"/>
    <w:rsid w:val="006A66E4"/>
    <w:rsid w:val="006B0D94"/>
    <w:rsid w:val="006B1CCE"/>
    <w:rsid w:val="006B1DD6"/>
    <w:rsid w:val="006B7C98"/>
    <w:rsid w:val="006C3F8C"/>
    <w:rsid w:val="006D3769"/>
    <w:rsid w:val="006D6A98"/>
    <w:rsid w:val="006D6FD2"/>
    <w:rsid w:val="006E202C"/>
    <w:rsid w:val="006E22F8"/>
    <w:rsid w:val="006E2390"/>
    <w:rsid w:val="006E37BD"/>
    <w:rsid w:val="006E5CD1"/>
    <w:rsid w:val="006F121D"/>
    <w:rsid w:val="006F6949"/>
    <w:rsid w:val="006F6D69"/>
    <w:rsid w:val="007035C9"/>
    <w:rsid w:val="00707354"/>
    <w:rsid w:val="0070737B"/>
    <w:rsid w:val="00710045"/>
    <w:rsid w:val="00710C91"/>
    <w:rsid w:val="00712117"/>
    <w:rsid w:val="00713FFA"/>
    <w:rsid w:val="00715849"/>
    <w:rsid w:val="0072282F"/>
    <w:rsid w:val="0072728F"/>
    <w:rsid w:val="007327DB"/>
    <w:rsid w:val="00733E82"/>
    <w:rsid w:val="00735C24"/>
    <w:rsid w:val="00740A38"/>
    <w:rsid w:val="007468CC"/>
    <w:rsid w:val="00755C24"/>
    <w:rsid w:val="00756BB3"/>
    <w:rsid w:val="007608EF"/>
    <w:rsid w:val="00767268"/>
    <w:rsid w:val="00770083"/>
    <w:rsid w:val="007706C2"/>
    <w:rsid w:val="0078082E"/>
    <w:rsid w:val="007815A7"/>
    <w:rsid w:val="0078163C"/>
    <w:rsid w:val="007822E7"/>
    <w:rsid w:val="007914B6"/>
    <w:rsid w:val="007926D8"/>
    <w:rsid w:val="00794B2E"/>
    <w:rsid w:val="0079534B"/>
    <w:rsid w:val="00795D7C"/>
    <w:rsid w:val="00797972"/>
    <w:rsid w:val="007A2FB9"/>
    <w:rsid w:val="007A501C"/>
    <w:rsid w:val="007A6B40"/>
    <w:rsid w:val="007B0A91"/>
    <w:rsid w:val="007B16F4"/>
    <w:rsid w:val="007B64A6"/>
    <w:rsid w:val="007B7CC7"/>
    <w:rsid w:val="007C0600"/>
    <w:rsid w:val="007C2C2D"/>
    <w:rsid w:val="007C676B"/>
    <w:rsid w:val="007D270E"/>
    <w:rsid w:val="007D5B55"/>
    <w:rsid w:val="007D7BD9"/>
    <w:rsid w:val="007E21B0"/>
    <w:rsid w:val="007E226A"/>
    <w:rsid w:val="007E4E22"/>
    <w:rsid w:val="007E6F30"/>
    <w:rsid w:val="007F01FE"/>
    <w:rsid w:val="00803A92"/>
    <w:rsid w:val="00804C87"/>
    <w:rsid w:val="00806A0F"/>
    <w:rsid w:val="00806FE2"/>
    <w:rsid w:val="00812676"/>
    <w:rsid w:val="00816780"/>
    <w:rsid w:val="00832D82"/>
    <w:rsid w:val="00836F9C"/>
    <w:rsid w:val="00845438"/>
    <w:rsid w:val="0084594F"/>
    <w:rsid w:val="0084728A"/>
    <w:rsid w:val="008474A0"/>
    <w:rsid w:val="00847EE8"/>
    <w:rsid w:val="008510F1"/>
    <w:rsid w:val="008607D0"/>
    <w:rsid w:val="008609C8"/>
    <w:rsid w:val="00861EEF"/>
    <w:rsid w:val="0088085B"/>
    <w:rsid w:val="0088122E"/>
    <w:rsid w:val="0088252C"/>
    <w:rsid w:val="0088370B"/>
    <w:rsid w:val="00883CEF"/>
    <w:rsid w:val="00893D21"/>
    <w:rsid w:val="00895904"/>
    <w:rsid w:val="00897F81"/>
    <w:rsid w:val="008A3BFF"/>
    <w:rsid w:val="008A5376"/>
    <w:rsid w:val="008A72C0"/>
    <w:rsid w:val="008A7F88"/>
    <w:rsid w:val="008B1342"/>
    <w:rsid w:val="008B3AF5"/>
    <w:rsid w:val="008B5470"/>
    <w:rsid w:val="008B5728"/>
    <w:rsid w:val="008C091B"/>
    <w:rsid w:val="008C1614"/>
    <w:rsid w:val="008D05D1"/>
    <w:rsid w:val="008D3575"/>
    <w:rsid w:val="008D3C06"/>
    <w:rsid w:val="008D48DD"/>
    <w:rsid w:val="008E1B2F"/>
    <w:rsid w:val="008E5345"/>
    <w:rsid w:val="008F4528"/>
    <w:rsid w:val="008F696C"/>
    <w:rsid w:val="00905BFD"/>
    <w:rsid w:val="00915D46"/>
    <w:rsid w:val="00930B26"/>
    <w:rsid w:val="00934A3C"/>
    <w:rsid w:val="00935EF8"/>
    <w:rsid w:val="00936076"/>
    <w:rsid w:val="00943343"/>
    <w:rsid w:val="00944614"/>
    <w:rsid w:val="00947DED"/>
    <w:rsid w:val="0095215C"/>
    <w:rsid w:val="009523AD"/>
    <w:rsid w:val="00954924"/>
    <w:rsid w:val="00954EA1"/>
    <w:rsid w:val="00962A18"/>
    <w:rsid w:val="009650DA"/>
    <w:rsid w:val="009650F2"/>
    <w:rsid w:val="00970C46"/>
    <w:rsid w:val="00972E43"/>
    <w:rsid w:val="00973D45"/>
    <w:rsid w:val="00975150"/>
    <w:rsid w:val="009806C0"/>
    <w:rsid w:val="00981613"/>
    <w:rsid w:val="00984DBE"/>
    <w:rsid w:val="009910EC"/>
    <w:rsid w:val="00997EE7"/>
    <w:rsid w:val="009A07BF"/>
    <w:rsid w:val="009A0AE9"/>
    <w:rsid w:val="009A4381"/>
    <w:rsid w:val="009A4672"/>
    <w:rsid w:val="009A6D44"/>
    <w:rsid w:val="009C34C9"/>
    <w:rsid w:val="009C3719"/>
    <w:rsid w:val="009C45F5"/>
    <w:rsid w:val="009C64ED"/>
    <w:rsid w:val="009D180C"/>
    <w:rsid w:val="009D1FB0"/>
    <w:rsid w:val="009D34D5"/>
    <w:rsid w:val="009E40D0"/>
    <w:rsid w:val="009E7700"/>
    <w:rsid w:val="009F01B9"/>
    <w:rsid w:val="009F170E"/>
    <w:rsid w:val="009F178A"/>
    <w:rsid w:val="009F183E"/>
    <w:rsid w:val="009F5FD8"/>
    <w:rsid w:val="00A005AB"/>
    <w:rsid w:val="00A057C1"/>
    <w:rsid w:val="00A140CE"/>
    <w:rsid w:val="00A14848"/>
    <w:rsid w:val="00A17367"/>
    <w:rsid w:val="00A21B97"/>
    <w:rsid w:val="00A231E0"/>
    <w:rsid w:val="00A2675B"/>
    <w:rsid w:val="00A3527F"/>
    <w:rsid w:val="00A40227"/>
    <w:rsid w:val="00A40B27"/>
    <w:rsid w:val="00A45F4B"/>
    <w:rsid w:val="00A47E89"/>
    <w:rsid w:val="00A55FFC"/>
    <w:rsid w:val="00A60087"/>
    <w:rsid w:val="00A63D9C"/>
    <w:rsid w:val="00A66069"/>
    <w:rsid w:val="00A66FAD"/>
    <w:rsid w:val="00A7767D"/>
    <w:rsid w:val="00A838C1"/>
    <w:rsid w:val="00A86076"/>
    <w:rsid w:val="00A872A6"/>
    <w:rsid w:val="00A908C7"/>
    <w:rsid w:val="00A918DE"/>
    <w:rsid w:val="00A931AA"/>
    <w:rsid w:val="00A95648"/>
    <w:rsid w:val="00A96CE8"/>
    <w:rsid w:val="00AA67B2"/>
    <w:rsid w:val="00AA6963"/>
    <w:rsid w:val="00AA7EE1"/>
    <w:rsid w:val="00AB02EF"/>
    <w:rsid w:val="00AB24B4"/>
    <w:rsid w:val="00AB6FB0"/>
    <w:rsid w:val="00AB7EC7"/>
    <w:rsid w:val="00AC00B7"/>
    <w:rsid w:val="00AC495C"/>
    <w:rsid w:val="00AD0B7F"/>
    <w:rsid w:val="00AF0CBD"/>
    <w:rsid w:val="00AF1272"/>
    <w:rsid w:val="00AF1F42"/>
    <w:rsid w:val="00B03A56"/>
    <w:rsid w:val="00B05AAE"/>
    <w:rsid w:val="00B07BBE"/>
    <w:rsid w:val="00B11459"/>
    <w:rsid w:val="00B13BFC"/>
    <w:rsid w:val="00B16DB2"/>
    <w:rsid w:val="00B26731"/>
    <w:rsid w:val="00B30E5F"/>
    <w:rsid w:val="00B3604C"/>
    <w:rsid w:val="00B41E86"/>
    <w:rsid w:val="00B45C79"/>
    <w:rsid w:val="00B4735A"/>
    <w:rsid w:val="00B5147B"/>
    <w:rsid w:val="00B52D67"/>
    <w:rsid w:val="00B630B5"/>
    <w:rsid w:val="00B65E03"/>
    <w:rsid w:val="00B76063"/>
    <w:rsid w:val="00B866F0"/>
    <w:rsid w:val="00B94B00"/>
    <w:rsid w:val="00B95503"/>
    <w:rsid w:val="00B95848"/>
    <w:rsid w:val="00B96D71"/>
    <w:rsid w:val="00B97C6C"/>
    <w:rsid w:val="00BA29C4"/>
    <w:rsid w:val="00BA3A57"/>
    <w:rsid w:val="00BA3ECC"/>
    <w:rsid w:val="00BB67FC"/>
    <w:rsid w:val="00BC0090"/>
    <w:rsid w:val="00BC30C0"/>
    <w:rsid w:val="00BC4B2F"/>
    <w:rsid w:val="00BC7782"/>
    <w:rsid w:val="00BE0257"/>
    <w:rsid w:val="00BE21C4"/>
    <w:rsid w:val="00BE5167"/>
    <w:rsid w:val="00BE5889"/>
    <w:rsid w:val="00BE5EBF"/>
    <w:rsid w:val="00BF179F"/>
    <w:rsid w:val="00BF37A4"/>
    <w:rsid w:val="00BF3BCF"/>
    <w:rsid w:val="00BF4692"/>
    <w:rsid w:val="00BF4D08"/>
    <w:rsid w:val="00BF51AD"/>
    <w:rsid w:val="00C00AE8"/>
    <w:rsid w:val="00C074A7"/>
    <w:rsid w:val="00C129C7"/>
    <w:rsid w:val="00C1400F"/>
    <w:rsid w:val="00C151C3"/>
    <w:rsid w:val="00C157D9"/>
    <w:rsid w:val="00C165A0"/>
    <w:rsid w:val="00C17241"/>
    <w:rsid w:val="00C1728F"/>
    <w:rsid w:val="00C17A2C"/>
    <w:rsid w:val="00C209BC"/>
    <w:rsid w:val="00C22F3B"/>
    <w:rsid w:val="00C236F8"/>
    <w:rsid w:val="00C23925"/>
    <w:rsid w:val="00C30463"/>
    <w:rsid w:val="00C31AD8"/>
    <w:rsid w:val="00C42087"/>
    <w:rsid w:val="00C45666"/>
    <w:rsid w:val="00C46643"/>
    <w:rsid w:val="00C511B4"/>
    <w:rsid w:val="00C53132"/>
    <w:rsid w:val="00C55ED6"/>
    <w:rsid w:val="00C56C37"/>
    <w:rsid w:val="00C67B4E"/>
    <w:rsid w:val="00C7016C"/>
    <w:rsid w:val="00C70878"/>
    <w:rsid w:val="00C76A25"/>
    <w:rsid w:val="00C82BF7"/>
    <w:rsid w:val="00C9455D"/>
    <w:rsid w:val="00C961BA"/>
    <w:rsid w:val="00CA0420"/>
    <w:rsid w:val="00CB76F5"/>
    <w:rsid w:val="00CC10F9"/>
    <w:rsid w:val="00CC4096"/>
    <w:rsid w:val="00CC76BB"/>
    <w:rsid w:val="00CC7C68"/>
    <w:rsid w:val="00CD1056"/>
    <w:rsid w:val="00CD1E79"/>
    <w:rsid w:val="00CD35FC"/>
    <w:rsid w:val="00CD38A2"/>
    <w:rsid w:val="00CD750E"/>
    <w:rsid w:val="00CE4766"/>
    <w:rsid w:val="00CE7C79"/>
    <w:rsid w:val="00CF08A8"/>
    <w:rsid w:val="00CF0DBD"/>
    <w:rsid w:val="00CF1860"/>
    <w:rsid w:val="00CF3DB8"/>
    <w:rsid w:val="00CF4F0D"/>
    <w:rsid w:val="00CF6FEA"/>
    <w:rsid w:val="00D02BBA"/>
    <w:rsid w:val="00D0483F"/>
    <w:rsid w:val="00D053A8"/>
    <w:rsid w:val="00D107D8"/>
    <w:rsid w:val="00D1798A"/>
    <w:rsid w:val="00D17B1C"/>
    <w:rsid w:val="00D21FE6"/>
    <w:rsid w:val="00D24A0B"/>
    <w:rsid w:val="00D25EBE"/>
    <w:rsid w:val="00D264C9"/>
    <w:rsid w:val="00D3419B"/>
    <w:rsid w:val="00D367C3"/>
    <w:rsid w:val="00D40087"/>
    <w:rsid w:val="00D4044C"/>
    <w:rsid w:val="00D45F72"/>
    <w:rsid w:val="00D4612A"/>
    <w:rsid w:val="00D47966"/>
    <w:rsid w:val="00D52BD5"/>
    <w:rsid w:val="00D6293E"/>
    <w:rsid w:val="00D63451"/>
    <w:rsid w:val="00D64A2D"/>
    <w:rsid w:val="00D64A60"/>
    <w:rsid w:val="00D66FDA"/>
    <w:rsid w:val="00D70947"/>
    <w:rsid w:val="00D7124E"/>
    <w:rsid w:val="00D73E32"/>
    <w:rsid w:val="00D75171"/>
    <w:rsid w:val="00D76F4D"/>
    <w:rsid w:val="00D808F3"/>
    <w:rsid w:val="00D8799A"/>
    <w:rsid w:val="00D902DE"/>
    <w:rsid w:val="00DA0EA0"/>
    <w:rsid w:val="00DA21DB"/>
    <w:rsid w:val="00DB1931"/>
    <w:rsid w:val="00DB55A2"/>
    <w:rsid w:val="00DB5900"/>
    <w:rsid w:val="00DC0A2D"/>
    <w:rsid w:val="00DC0D63"/>
    <w:rsid w:val="00DC1C17"/>
    <w:rsid w:val="00DC3EDB"/>
    <w:rsid w:val="00DC6F79"/>
    <w:rsid w:val="00DD002A"/>
    <w:rsid w:val="00DD245B"/>
    <w:rsid w:val="00DD31D9"/>
    <w:rsid w:val="00DD4A47"/>
    <w:rsid w:val="00DD6306"/>
    <w:rsid w:val="00DE3634"/>
    <w:rsid w:val="00DE36B7"/>
    <w:rsid w:val="00DE3CC1"/>
    <w:rsid w:val="00DE4682"/>
    <w:rsid w:val="00DF0FD7"/>
    <w:rsid w:val="00DF376B"/>
    <w:rsid w:val="00E0165B"/>
    <w:rsid w:val="00E030C2"/>
    <w:rsid w:val="00E06C39"/>
    <w:rsid w:val="00E110B8"/>
    <w:rsid w:val="00E14CBC"/>
    <w:rsid w:val="00E2192B"/>
    <w:rsid w:val="00E261EB"/>
    <w:rsid w:val="00E27EAD"/>
    <w:rsid w:val="00E3389E"/>
    <w:rsid w:val="00E35B07"/>
    <w:rsid w:val="00E35FD7"/>
    <w:rsid w:val="00E50CFD"/>
    <w:rsid w:val="00E523EC"/>
    <w:rsid w:val="00E5431A"/>
    <w:rsid w:val="00E563DA"/>
    <w:rsid w:val="00E60AE9"/>
    <w:rsid w:val="00E65EE3"/>
    <w:rsid w:val="00E6640F"/>
    <w:rsid w:val="00E7259C"/>
    <w:rsid w:val="00E72B23"/>
    <w:rsid w:val="00E72BFE"/>
    <w:rsid w:val="00E73400"/>
    <w:rsid w:val="00E73D9C"/>
    <w:rsid w:val="00E80017"/>
    <w:rsid w:val="00E80D97"/>
    <w:rsid w:val="00E841EA"/>
    <w:rsid w:val="00E873B6"/>
    <w:rsid w:val="00E927F7"/>
    <w:rsid w:val="00E92E07"/>
    <w:rsid w:val="00EA311C"/>
    <w:rsid w:val="00EA3348"/>
    <w:rsid w:val="00EA37F2"/>
    <w:rsid w:val="00EB09D0"/>
    <w:rsid w:val="00EB2090"/>
    <w:rsid w:val="00EB22F7"/>
    <w:rsid w:val="00EB2ACA"/>
    <w:rsid w:val="00EC0FFA"/>
    <w:rsid w:val="00EC58B6"/>
    <w:rsid w:val="00ED5760"/>
    <w:rsid w:val="00EE4430"/>
    <w:rsid w:val="00EE6A95"/>
    <w:rsid w:val="00EF1AE5"/>
    <w:rsid w:val="00EF2A77"/>
    <w:rsid w:val="00F00E90"/>
    <w:rsid w:val="00F03663"/>
    <w:rsid w:val="00F0640A"/>
    <w:rsid w:val="00F11A45"/>
    <w:rsid w:val="00F13374"/>
    <w:rsid w:val="00F169E6"/>
    <w:rsid w:val="00F2108D"/>
    <w:rsid w:val="00F2335C"/>
    <w:rsid w:val="00F24B00"/>
    <w:rsid w:val="00F26521"/>
    <w:rsid w:val="00F3106E"/>
    <w:rsid w:val="00F35097"/>
    <w:rsid w:val="00F36D61"/>
    <w:rsid w:val="00F5289D"/>
    <w:rsid w:val="00F559AF"/>
    <w:rsid w:val="00F565C3"/>
    <w:rsid w:val="00F63DD7"/>
    <w:rsid w:val="00F666FE"/>
    <w:rsid w:val="00F74439"/>
    <w:rsid w:val="00F76728"/>
    <w:rsid w:val="00F82DFA"/>
    <w:rsid w:val="00F83A2A"/>
    <w:rsid w:val="00F84611"/>
    <w:rsid w:val="00F84D26"/>
    <w:rsid w:val="00F90BD9"/>
    <w:rsid w:val="00F91DEC"/>
    <w:rsid w:val="00F93207"/>
    <w:rsid w:val="00F94C0B"/>
    <w:rsid w:val="00FA44A1"/>
    <w:rsid w:val="00FA742A"/>
    <w:rsid w:val="00FB07E5"/>
    <w:rsid w:val="00FB1487"/>
    <w:rsid w:val="00FB16BD"/>
    <w:rsid w:val="00FB67DE"/>
    <w:rsid w:val="00FB6DF2"/>
    <w:rsid w:val="00FB75ED"/>
    <w:rsid w:val="00FC38F5"/>
    <w:rsid w:val="00FC39B4"/>
    <w:rsid w:val="00FC3D12"/>
    <w:rsid w:val="00FC3F47"/>
    <w:rsid w:val="00FD6FA1"/>
    <w:rsid w:val="00FE0B59"/>
    <w:rsid w:val="00FE1584"/>
    <w:rsid w:val="00FE4301"/>
    <w:rsid w:val="00FF0BD5"/>
    <w:rsid w:val="00FF5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0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2015-05-18T05:50:00Z</cp:lastPrinted>
  <dcterms:created xsi:type="dcterms:W3CDTF">2015-05-18T04:48:00Z</dcterms:created>
  <dcterms:modified xsi:type="dcterms:W3CDTF">2015-05-18T06:00:00Z</dcterms:modified>
</cp:coreProperties>
</file>